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268"/>
        <w:gridCol w:w="1843"/>
        <w:gridCol w:w="1134"/>
        <w:gridCol w:w="1134"/>
      </w:tblGrid>
      <w:tr w:rsidR="00077D49" w:rsidRPr="00AE10B4" w:rsidTr="00745D92">
        <w:trPr>
          <w:trHeight w:val="1185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49" w:rsidRPr="00655599" w:rsidRDefault="00077D49" w:rsidP="00745D92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65559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  <w:p w:rsidR="00077D49" w:rsidRDefault="00077D49" w:rsidP="00745D9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 w:rsidRPr="00655599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报名回执表</w:t>
            </w:r>
          </w:p>
          <w:p w:rsidR="00077D49" w:rsidRDefault="00077D49" w:rsidP="00745D92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0"/>
              </w:rPr>
            </w:pPr>
          </w:p>
          <w:p w:rsidR="00077D49" w:rsidRPr="00655599" w:rsidRDefault="00077D49" w:rsidP="00745D9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E10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0"/>
              </w:rPr>
              <w:t>单位</w:t>
            </w:r>
            <w:r w:rsidRPr="0065559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0"/>
                <w:u w:val="single"/>
              </w:rPr>
              <w:t xml:space="preserve">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0"/>
                <w:u w:val="single"/>
              </w:rPr>
              <w:t xml:space="preserve">    </w:t>
            </w:r>
            <w:r w:rsidRPr="0065559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0"/>
                <w:u w:val="single"/>
              </w:rPr>
              <w:t xml:space="preserve">  </w:t>
            </w:r>
          </w:p>
        </w:tc>
      </w:tr>
      <w:tr w:rsidR="00077D49" w:rsidRPr="00AE10B4" w:rsidTr="00745D92">
        <w:trPr>
          <w:trHeight w:val="36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758A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758A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职务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758A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手机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758A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3758A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是否住宿</w:t>
            </w:r>
          </w:p>
        </w:tc>
      </w:tr>
      <w:tr w:rsidR="00077D49" w:rsidRPr="00AE10B4" w:rsidTr="00745D92">
        <w:trPr>
          <w:trHeight w:val="42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3758A2" w:rsidRDefault="00077D49" w:rsidP="00745D9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</w:pPr>
            <w:r w:rsidRPr="003758A2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12月2日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49" w:rsidRPr="003758A2" w:rsidRDefault="00077D49" w:rsidP="00745D9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</w:pPr>
            <w:r w:rsidRPr="003758A2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12月3日</w:t>
            </w:r>
          </w:p>
        </w:tc>
      </w:tr>
      <w:tr w:rsidR="00077D49" w:rsidRPr="00AE10B4" w:rsidTr="00745D92">
        <w:trPr>
          <w:trHeight w:val="51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49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D49" w:rsidRPr="00AE10B4" w:rsidTr="00745D92">
        <w:trPr>
          <w:trHeight w:val="17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49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D49" w:rsidRPr="00AE10B4" w:rsidTr="00745D92">
        <w:trPr>
          <w:trHeight w:val="1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49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D49" w:rsidRPr="00AE10B4" w:rsidTr="00745D92">
        <w:trPr>
          <w:trHeight w:val="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49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D49" w:rsidRPr="00AE10B4" w:rsidTr="00745D92">
        <w:trPr>
          <w:trHeight w:val="25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E10B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49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77D49" w:rsidRPr="00AE10B4" w:rsidRDefault="00077D49" w:rsidP="00745D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7D49" w:rsidRPr="00AE10B4" w:rsidTr="00745D92">
        <w:trPr>
          <w:trHeight w:val="109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49" w:rsidRPr="00AE10B4" w:rsidRDefault="00077D49" w:rsidP="00745D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58A2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说明：请观摩老师于2016年11月20日前，将报名回执表发送到以下邮箱：</w:t>
            </w:r>
            <w:r w:rsidRPr="003758A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2"/>
              </w:rPr>
              <w:t>14719913@qq.com</w:t>
            </w:r>
          </w:p>
        </w:tc>
      </w:tr>
    </w:tbl>
    <w:p w:rsidR="00077D49" w:rsidRPr="00540A2F" w:rsidRDefault="00077D49" w:rsidP="00077D49"/>
    <w:p w:rsidR="00166246" w:rsidRDefault="00166246">
      <w:bookmarkStart w:id="0" w:name="_GoBack"/>
      <w:bookmarkEnd w:id="0"/>
    </w:p>
    <w:sectPr w:rsidR="0016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49"/>
    <w:rsid w:val="00077D49"/>
    <w:rsid w:val="001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128</Characters>
  <Application>Microsoft Office Word</Application>
  <DocSecurity>0</DocSecurity>
  <Lines>128</Lines>
  <Paragraphs>22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dengyi</dc:creator>
  <cp:lastModifiedBy>dengyi</cp:lastModifiedBy>
  <cp:revision>1</cp:revision>
  <dcterms:created xsi:type="dcterms:W3CDTF">2016-10-26T14:41:00Z</dcterms:created>
  <dcterms:modified xsi:type="dcterms:W3CDTF">2016-10-26T14:41:00Z</dcterms:modified>
</cp:coreProperties>
</file>