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8B5" w:rsidRDefault="002138B5" w:rsidP="002138B5">
      <w:pPr>
        <w:spacing w:line="200" w:lineRule="atLeast"/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附件：</w:t>
      </w:r>
    </w:p>
    <w:p w:rsidR="002138B5" w:rsidRPr="00B7545B" w:rsidRDefault="002138B5" w:rsidP="002138B5">
      <w:pPr>
        <w:spacing w:line="200" w:lineRule="atLeast"/>
        <w:jc w:val="center"/>
        <w:rPr>
          <w:rFonts w:ascii="宋体" w:hAnsi="宋体" w:hint="eastAsia"/>
          <w:sz w:val="36"/>
          <w:szCs w:val="32"/>
        </w:rPr>
      </w:pPr>
      <w:r w:rsidRPr="00B7545B">
        <w:rPr>
          <w:rFonts w:ascii="宋体" w:hAnsi="宋体" w:hint="eastAsia"/>
          <w:sz w:val="36"/>
          <w:szCs w:val="32"/>
        </w:rPr>
        <w:t>广东省职业技术教育学会第四届理事会理事</w:t>
      </w:r>
    </w:p>
    <w:p w:rsidR="002138B5" w:rsidRPr="00B7545B" w:rsidRDefault="002138B5" w:rsidP="002138B5">
      <w:pPr>
        <w:spacing w:line="200" w:lineRule="atLeast"/>
        <w:jc w:val="center"/>
        <w:rPr>
          <w:rFonts w:ascii="宋体" w:hAnsi="宋体" w:hint="eastAsia"/>
          <w:sz w:val="36"/>
          <w:szCs w:val="32"/>
        </w:rPr>
      </w:pPr>
      <w:r w:rsidRPr="00B7545B">
        <w:rPr>
          <w:rFonts w:ascii="宋体" w:hAnsi="宋体" w:hint="eastAsia"/>
          <w:sz w:val="36"/>
          <w:szCs w:val="32"/>
        </w:rPr>
        <w:t>候选人推荐（自荐）表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1514"/>
        <w:gridCol w:w="1110"/>
        <w:gridCol w:w="795"/>
        <w:gridCol w:w="801"/>
        <w:gridCol w:w="939"/>
        <w:gridCol w:w="1020"/>
        <w:gridCol w:w="1579"/>
      </w:tblGrid>
      <w:tr w:rsidR="002138B5" w:rsidTr="00B22EF3">
        <w:trPr>
          <w:trHeight w:val="567"/>
        </w:trPr>
        <w:tc>
          <w:tcPr>
            <w:tcW w:w="1302" w:type="dxa"/>
            <w:vAlign w:val="center"/>
          </w:tcPr>
          <w:p w:rsidR="002138B5" w:rsidRDefault="002138B5" w:rsidP="00B22EF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14" w:type="dxa"/>
            <w:vAlign w:val="center"/>
          </w:tcPr>
          <w:p w:rsidR="002138B5" w:rsidRDefault="002138B5" w:rsidP="00B22EF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2138B5" w:rsidRDefault="002138B5" w:rsidP="00B22EF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95" w:type="dxa"/>
            <w:vAlign w:val="center"/>
          </w:tcPr>
          <w:p w:rsidR="002138B5" w:rsidRDefault="002138B5" w:rsidP="00B22EF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01" w:type="dxa"/>
            <w:vAlign w:val="center"/>
          </w:tcPr>
          <w:p w:rsidR="002138B5" w:rsidRDefault="002138B5" w:rsidP="00B22EF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939" w:type="dxa"/>
            <w:vAlign w:val="center"/>
          </w:tcPr>
          <w:p w:rsidR="002138B5" w:rsidRDefault="002138B5" w:rsidP="00B22EF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138B5" w:rsidRDefault="002138B5" w:rsidP="00B22EF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579" w:type="dxa"/>
            <w:vAlign w:val="center"/>
          </w:tcPr>
          <w:p w:rsidR="002138B5" w:rsidRDefault="002138B5" w:rsidP="00B22EF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138B5" w:rsidTr="00B22EF3">
        <w:trPr>
          <w:trHeight w:val="567"/>
        </w:trPr>
        <w:tc>
          <w:tcPr>
            <w:tcW w:w="1302" w:type="dxa"/>
            <w:vAlign w:val="center"/>
          </w:tcPr>
          <w:p w:rsidR="002138B5" w:rsidRDefault="002138B5" w:rsidP="00B22EF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514" w:type="dxa"/>
            <w:vAlign w:val="center"/>
          </w:tcPr>
          <w:p w:rsidR="002138B5" w:rsidRDefault="002138B5" w:rsidP="00B22EF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2138B5" w:rsidRDefault="002138B5" w:rsidP="00B22EF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596" w:type="dxa"/>
            <w:gridSpan w:val="2"/>
            <w:vAlign w:val="center"/>
          </w:tcPr>
          <w:p w:rsidR="002138B5" w:rsidRDefault="002138B5" w:rsidP="00B22EF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39" w:type="dxa"/>
            <w:vAlign w:val="center"/>
          </w:tcPr>
          <w:p w:rsidR="002138B5" w:rsidRDefault="002138B5" w:rsidP="00B22EF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599" w:type="dxa"/>
            <w:gridSpan w:val="2"/>
            <w:vAlign w:val="center"/>
          </w:tcPr>
          <w:p w:rsidR="002138B5" w:rsidRDefault="002138B5" w:rsidP="00B22EF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138B5" w:rsidTr="00B22EF3">
        <w:trPr>
          <w:trHeight w:val="567"/>
        </w:trPr>
        <w:tc>
          <w:tcPr>
            <w:tcW w:w="1302" w:type="dxa"/>
            <w:vAlign w:val="center"/>
          </w:tcPr>
          <w:p w:rsidR="002138B5" w:rsidRDefault="002138B5" w:rsidP="00B22EF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624" w:type="dxa"/>
            <w:gridSpan w:val="2"/>
            <w:vAlign w:val="center"/>
          </w:tcPr>
          <w:p w:rsidR="002138B5" w:rsidRDefault="002138B5" w:rsidP="00B22EF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2138B5" w:rsidRDefault="002138B5" w:rsidP="00B22EF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3538" w:type="dxa"/>
            <w:gridSpan w:val="3"/>
            <w:vAlign w:val="center"/>
          </w:tcPr>
          <w:p w:rsidR="002138B5" w:rsidRDefault="002138B5" w:rsidP="00B22EF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138B5" w:rsidTr="00B22EF3">
        <w:trPr>
          <w:trHeight w:val="492"/>
        </w:trPr>
        <w:tc>
          <w:tcPr>
            <w:tcW w:w="1302" w:type="dxa"/>
            <w:vMerge w:val="restart"/>
            <w:vAlign w:val="center"/>
          </w:tcPr>
          <w:p w:rsidR="002138B5" w:rsidRDefault="002138B5" w:rsidP="00B22EF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220" w:type="dxa"/>
            <w:gridSpan w:val="4"/>
            <w:vAlign w:val="center"/>
          </w:tcPr>
          <w:p w:rsidR="002138B5" w:rsidRDefault="002138B5" w:rsidP="00B22EF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座机：</w:t>
            </w:r>
          </w:p>
        </w:tc>
        <w:tc>
          <w:tcPr>
            <w:tcW w:w="939" w:type="dxa"/>
            <w:vAlign w:val="center"/>
          </w:tcPr>
          <w:p w:rsidR="002138B5" w:rsidRDefault="002138B5" w:rsidP="00B22EF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599" w:type="dxa"/>
            <w:gridSpan w:val="2"/>
            <w:vAlign w:val="center"/>
          </w:tcPr>
          <w:p w:rsidR="002138B5" w:rsidRDefault="002138B5" w:rsidP="00B22EF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138B5" w:rsidTr="00B22EF3">
        <w:trPr>
          <w:trHeight w:val="492"/>
        </w:trPr>
        <w:tc>
          <w:tcPr>
            <w:tcW w:w="1302" w:type="dxa"/>
            <w:vMerge/>
            <w:vAlign w:val="center"/>
          </w:tcPr>
          <w:p w:rsidR="002138B5" w:rsidRDefault="002138B5" w:rsidP="00B22EF3">
            <w:pPr>
              <w:jc w:val="center"/>
            </w:pPr>
          </w:p>
        </w:tc>
        <w:tc>
          <w:tcPr>
            <w:tcW w:w="4220" w:type="dxa"/>
            <w:gridSpan w:val="4"/>
            <w:vAlign w:val="center"/>
          </w:tcPr>
          <w:p w:rsidR="002138B5" w:rsidRDefault="002138B5" w:rsidP="00B22EF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</w:p>
        </w:tc>
        <w:tc>
          <w:tcPr>
            <w:tcW w:w="939" w:type="dxa"/>
            <w:vAlign w:val="center"/>
          </w:tcPr>
          <w:p w:rsidR="002138B5" w:rsidRDefault="002138B5" w:rsidP="00B22EF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599" w:type="dxa"/>
            <w:gridSpan w:val="2"/>
            <w:vAlign w:val="center"/>
          </w:tcPr>
          <w:p w:rsidR="002138B5" w:rsidRDefault="002138B5" w:rsidP="00B22EF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138B5" w:rsidTr="00B22EF3">
        <w:trPr>
          <w:trHeight w:val="2912"/>
        </w:trPr>
        <w:tc>
          <w:tcPr>
            <w:tcW w:w="1302" w:type="dxa"/>
            <w:vAlign w:val="center"/>
          </w:tcPr>
          <w:p w:rsidR="002138B5" w:rsidRDefault="002138B5" w:rsidP="00B22EF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2138B5" w:rsidRDefault="002138B5" w:rsidP="00B22EF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2138B5" w:rsidRDefault="002138B5" w:rsidP="00B22EF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2138B5" w:rsidRDefault="002138B5" w:rsidP="00B22EF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2138B5" w:rsidRDefault="002138B5" w:rsidP="00B22EF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2138B5" w:rsidRDefault="002138B5" w:rsidP="00B22EF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:rsidR="002138B5" w:rsidRDefault="002138B5" w:rsidP="00B22EF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758" w:type="dxa"/>
            <w:gridSpan w:val="7"/>
            <w:vAlign w:val="center"/>
          </w:tcPr>
          <w:p w:rsidR="002138B5" w:rsidRDefault="002138B5" w:rsidP="00B22EF3">
            <w:pPr>
              <w:rPr>
                <w:rFonts w:ascii="宋体" w:hAnsi="宋体" w:hint="eastAsia"/>
                <w:sz w:val="24"/>
              </w:rPr>
            </w:pPr>
          </w:p>
        </w:tc>
      </w:tr>
      <w:tr w:rsidR="002138B5" w:rsidTr="00B22EF3">
        <w:trPr>
          <w:trHeight w:val="1660"/>
        </w:trPr>
        <w:tc>
          <w:tcPr>
            <w:tcW w:w="1302" w:type="dxa"/>
            <w:vAlign w:val="center"/>
          </w:tcPr>
          <w:p w:rsidR="002138B5" w:rsidRDefault="002138B5" w:rsidP="00B22EF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2138B5" w:rsidRDefault="002138B5" w:rsidP="00B22EF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2138B5" w:rsidRDefault="002138B5" w:rsidP="00B22EF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758" w:type="dxa"/>
            <w:gridSpan w:val="7"/>
            <w:vAlign w:val="center"/>
          </w:tcPr>
          <w:p w:rsidR="002138B5" w:rsidRDefault="002138B5" w:rsidP="00B22EF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2138B5" w:rsidRDefault="002138B5" w:rsidP="00B22EF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2138B5" w:rsidRDefault="002138B5" w:rsidP="00B22EF3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2138B5" w:rsidRDefault="002138B5" w:rsidP="00B22EF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公 章</w:t>
            </w:r>
          </w:p>
          <w:p w:rsidR="002138B5" w:rsidRDefault="002138B5" w:rsidP="00B22EF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年  月   日</w:t>
            </w:r>
          </w:p>
        </w:tc>
      </w:tr>
      <w:tr w:rsidR="002138B5" w:rsidTr="00B22EF3">
        <w:trPr>
          <w:trHeight w:val="1200"/>
        </w:trPr>
        <w:tc>
          <w:tcPr>
            <w:tcW w:w="1302" w:type="dxa"/>
            <w:vAlign w:val="center"/>
          </w:tcPr>
          <w:p w:rsidR="002138B5" w:rsidRDefault="002138B5" w:rsidP="00B22EF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换届筹备小组意见</w:t>
            </w:r>
          </w:p>
        </w:tc>
        <w:tc>
          <w:tcPr>
            <w:tcW w:w="7758" w:type="dxa"/>
            <w:gridSpan w:val="7"/>
            <w:vAlign w:val="center"/>
          </w:tcPr>
          <w:p w:rsidR="002138B5" w:rsidRDefault="002138B5" w:rsidP="00B22EF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138B5" w:rsidTr="00B22EF3">
        <w:trPr>
          <w:trHeight w:val="1335"/>
        </w:trPr>
        <w:tc>
          <w:tcPr>
            <w:tcW w:w="1302" w:type="dxa"/>
            <w:vAlign w:val="center"/>
          </w:tcPr>
          <w:p w:rsidR="002138B5" w:rsidRDefault="002138B5" w:rsidP="00B22EF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学会</w:t>
            </w:r>
          </w:p>
          <w:p w:rsidR="002138B5" w:rsidRDefault="002138B5" w:rsidP="00B22EF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758" w:type="dxa"/>
            <w:gridSpan w:val="7"/>
            <w:vAlign w:val="center"/>
          </w:tcPr>
          <w:p w:rsidR="002138B5" w:rsidRDefault="002138B5" w:rsidP="00B22EF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2138B5" w:rsidRDefault="002138B5" w:rsidP="002138B5">
      <w:pPr>
        <w:ind w:left="720" w:hangingChars="300" w:hanging="7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备注：请将此表于10月25日前以电子邮件方式发送到学会秘书处。</w:t>
      </w:r>
    </w:p>
    <w:p w:rsidR="002138B5" w:rsidRDefault="002138B5" w:rsidP="002138B5">
      <w:pPr>
        <w:ind w:leftChars="342" w:left="718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邮箱:</w:t>
      </w:r>
      <w:hyperlink r:id="rId4" w:history="1">
        <w:r>
          <w:rPr>
            <w:rStyle w:val="a3"/>
            <w:rFonts w:ascii="宋体" w:hAnsi="宋体" w:hint="eastAsia"/>
            <w:sz w:val="24"/>
          </w:rPr>
          <w:t>gdzjxh2001@vip.163.com</w:t>
        </w:r>
      </w:hyperlink>
      <w:r>
        <w:rPr>
          <w:rFonts w:ascii="宋体" w:hAnsi="宋体" w:hint="eastAsia"/>
          <w:sz w:val="24"/>
        </w:rPr>
        <w:t xml:space="preserve">   电话：020—37626280；020-37626378</w:t>
      </w:r>
    </w:p>
    <w:p w:rsidR="002138B5" w:rsidRDefault="002138B5" w:rsidP="002138B5">
      <w:pPr>
        <w:ind w:leftChars="342" w:left="718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学会地址：广州市东风东路723号高教大厦附楼4楼409；</w:t>
      </w:r>
    </w:p>
    <w:p w:rsidR="002138B5" w:rsidRPr="000745C3" w:rsidRDefault="002138B5" w:rsidP="002138B5">
      <w:pPr>
        <w:ind w:leftChars="342" w:left="718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邮政编码：510080</w:t>
      </w:r>
    </w:p>
    <w:p w:rsidR="0014665D" w:rsidRDefault="0014665D">
      <w:bookmarkStart w:id="0" w:name="_GoBack"/>
      <w:bookmarkEnd w:id="0"/>
    </w:p>
    <w:sectPr w:rsidR="0014665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B5"/>
    <w:rsid w:val="0014665D"/>
    <w:rsid w:val="0021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91964-DF0A-48A7-9452-8049D20B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8B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zjxh2001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2018-09-27T06:46:00Z</dcterms:created>
  <dcterms:modified xsi:type="dcterms:W3CDTF">2018-09-27T06:47:00Z</dcterms:modified>
</cp:coreProperties>
</file>